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sz w:val="20"/>
          <w:szCs w:val="20"/>
        </w:rPr>
      </w:pPr>
      <w:r>
        <w:rPr>
          <w:rFonts w:ascii="Arial" w:hAnsi="Arial"/>
          <w:b w:val="1"/>
          <w:bCs w:val="1"/>
          <w:color w:val="ff0000"/>
          <w:sz w:val="28"/>
          <w:szCs w:val="28"/>
          <w:u w:color="ff0000"/>
          <w:rtl w:val="0"/>
          <w:lang w:val="de-DE"/>
        </w:rPr>
        <w:t>PRODUCTION SCHEDULE: DANCE + STROLL SHOW</w:t>
      </w:r>
    </w:p>
    <w:p>
      <w:pPr>
        <w:pStyle w:val="Body"/>
        <w:jc w:val="center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Show Time: 7PM-10PM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VOLUNTEERS + COORDINATORS: 4PM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SET UP: 4PM - 5PM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CALL TIME + CHECK IN: 5PM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DJ/Host/Arrive: 6PM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Judges Arrive: 6PM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nl-NL"/>
        </w:rPr>
        <w:t>DJ Starts Music/Doors Open: 6:30PM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Show Time: 7PM</w:t>
      </w:r>
    </w:p>
    <w:p>
      <w:pPr>
        <w:pStyle w:val="Body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BLACK NATIONAL ANTHEM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HOST INTRO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CROWD PARTICIPATION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JUDGES INTRODUCTION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ANNOUNCE ORDER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7:15 DANCE COMPETITION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</w:rPr>
        <w:t>CHN     (5 MIN)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da-DK"/>
        </w:rPr>
        <w:t>DREW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 xml:space="preserve">   (5 MIN)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en-US"/>
        </w:rPr>
        <w:t>QUAD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 xml:space="preserve">  (5 MIN)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7:45 DJ SET/JUDGE DELIBERATION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7:55 DANCE BATTLES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BATTLE 1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BATTLE 2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BATTLE 3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8:15 ANNOUNCE DANCE WINNERS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 xml:space="preserve">8:20 - 8:35 DJ SET/INTERMISSION 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8:35 FIRST ROUND - HEAT 1 (CHN, QUAD, ANNEX)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8:40 FIRST ROUND - HEAT 2 (COOK, DREW,  CHS)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8:45 SECOND ROUND (THREE TEAMS)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8:50 THIRD [FINAL] ROUND (TWO TEAMS)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8:55 THANK YOU SPEECH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9:00 STROLL WINNERS ANNOUNCED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9:15 YOU AIN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T GOT TO GO HOME, BUT YOU GOT TO GET THE FUCK UP OUTTA HERE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9:45 CLEANING OVER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 xml:space="preserve"> </w:t>
      </w:r>
    </w:p>
    <w:p>
      <w:pPr>
        <w:pStyle w:val="Body"/>
        <w:jc w:val="center"/>
        <w:rPr>
          <w:sz w:val="20"/>
          <w:szCs w:val="20"/>
        </w:rPr>
      </w:pPr>
      <w:r>
        <w:rPr>
          <w:rFonts w:ascii="Arial" w:hAnsi="Arial"/>
          <w:b w:val="1"/>
          <w:bCs w:val="1"/>
          <w:color w:val="ff0000"/>
          <w:sz w:val="28"/>
          <w:szCs w:val="28"/>
          <w:u w:color="ff0000"/>
          <w:rtl w:val="0"/>
          <w:lang w:val="de-DE"/>
        </w:rPr>
        <w:t>PRODUCTION SCHEDULE: STEP SHOW</w:t>
      </w:r>
    </w:p>
    <w:p>
      <w:pPr>
        <w:pStyle w:val="Body"/>
        <w:jc w:val="center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Show Time: 7PM-10PM</w:t>
      </w:r>
    </w:p>
    <w:p>
      <w:pPr>
        <w:pStyle w:val="Body"/>
        <w:jc w:val="center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NEED: BARRIERS FOR ALL ENTRANTS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bookmarkStart w:name="_gjdgxs" w:id="0"/>
      <w:bookmarkEnd w:id="0"/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4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PM: COORDINATORS/VOLUNTEERS COME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5PM: STEPPERS CHECK IN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6PM: DJ, HOSTS AND JUDGES CHECK IN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6:30PM: DOORS OPEN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7PM: SHOW START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7:10 - 7:20PM UNITY STEP (3x per dorm)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7:25 - 7:30PM HOST COMES OUT AFTER UNITY (Gerald &amp; Saneit)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7:30PM PERFORMANCES BEGIN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[NOTE: ORDER WILL BE PREVIOUSLY SELECTED PRIOR TO THE SHOW]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[15 MINUTES INCLUDES TEAM SET, TEAM VIDEO + RECYCLEMANIA VIDEO]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>7:30 - 7:45 COOK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7:45 - 8:00 DREW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8:00 - 8:15 QUAD</w:t>
      </w: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8:15 - 8:30 CHN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8:30 - 8:45PM RAIDER BOYS PERFORMANCE/JUDGES DELIBERATION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 xml:space="preserve">8:45 - 9:00 DJ SET </w:t>
      </w:r>
      <w:r>
        <w:rPr>
          <w:rFonts w:ascii="Arial" w:hAnsi="Arial"/>
          <w:b w:val="1"/>
          <w:bCs w:val="1"/>
          <w:color w:val="ff0000"/>
          <w:sz w:val="22"/>
          <w:szCs w:val="22"/>
          <w:u w:color="ff0000"/>
          <w:rtl w:val="0"/>
          <w:lang w:val="de-DE"/>
        </w:rPr>
        <w:t>INTERMISSION (DRESSING ROOM CLEAN UP)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9:00 - 9:15 SPEECHES AND TROPHIES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9:15- 9:30 YOU AIN</w:t>
      </w:r>
      <w:r>
        <w:rPr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T GOT TO GO HOME, BUT YOU GOT TO GET THE F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***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UP OUTTA HERE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9:45 CLEANING OVER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END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